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614A" w14:textId="7A3EE4F5" w:rsidR="00DB2194" w:rsidRDefault="00AC2E7F">
      <w:r>
        <w:rPr>
          <w:noProof/>
        </w:rPr>
        <w:drawing>
          <wp:inline distT="0" distB="0" distL="0" distR="0" wp14:anchorId="3211827E" wp14:editId="17CBA328">
            <wp:extent cx="5731510" cy="3956050"/>
            <wp:effectExtent l="0" t="0" r="2540" b="6350"/>
            <wp:docPr id="1" name="Picture 1" descr="A picture containing text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outdoo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28A61" w14:textId="62E3A359" w:rsidR="00AC2E7F" w:rsidRDefault="00AC2E7F"/>
    <w:p w14:paraId="51FE6DB0" w14:textId="0A7C93C7" w:rsidR="00AC2E7F" w:rsidRPr="00AC2E7F" w:rsidRDefault="00AC2E7F">
      <w:pPr>
        <w:rPr>
          <w:lang w:val="en-US"/>
        </w:rPr>
      </w:pPr>
      <w:r>
        <w:rPr>
          <w:lang w:val="en-US"/>
        </w:rPr>
        <w:t>Word example</w:t>
      </w:r>
    </w:p>
    <w:sectPr w:rsidR="00AC2E7F" w:rsidRPr="00AC2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7F"/>
    <w:rsid w:val="00AC2E7F"/>
    <w:rsid w:val="00C9763C"/>
    <w:rsid w:val="00D9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4D4E9C"/>
  <w15:chartTrackingRefBased/>
  <w15:docId w15:val="{957DFF6A-ACAE-43F5-B268-07557E09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Merethe Vrå Andersen</dc:creator>
  <cp:keywords/>
  <dc:description/>
  <cp:lastModifiedBy>Merethe Vrå Andersen</cp:lastModifiedBy>
  <cp:revision>1</cp:revision>
  <dcterms:created xsi:type="dcterms:W3CDTF">2021-11-03T13:08:00Z</dcterms:created>
  <dcterms:modified xsi:type="dcterms:W3CDTF">2021-11-03T13:10:00Z</dcterms:modified>
</cp:coreProperties>
</file>